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AB" w:rsidRPr="00B60CBF" w:rsidRDefault="004710AB" w:rsidP="00B32A52">
      <w:pPr>
        <w:spacing w:after="0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B60CBF">
        <w:rPr>
          <w:rFonts w:ascii="Times New Roman" w:hAnsi="Times New Roman" w:cs="Times New Roman"/>
          <w:sz w:val="24"/>
          <w:szCs w:val="24"/>
        </w:rPr>
        <w:t xml:space="preserve">В </w:t>
      </w:r>
      <w:r w:rsidR="00B60CBF" w:rsidRPr="00B60CBF">
        <w:rPr>
          <w:rFonts w:ascii="Times New Roman" w:hAnsi="Times New Roman" w:cs="Times New Roman"/>
          <w:sz w:val="24"/>
          <w:szCs w:val="24"/>
        </w:rPr>
        <w:t>отдел архитектуры</w:t>
      </w:r>
    </w:p>
    <w:p w:rsidR="00B60CBF" w:rsidRPr="00B60CBF" w:rsidRDefault="00B60CBF" w:rsidP="00B32A52">
      <w:pPr>
        <w:spacing w:after="0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B60CBF">
        <w:rPr>
          <w:rFonts w:ascii="Times New Roman" w:hAnsi="Times New Roman" w:cs="Times New Roman"/>
          <w:sz w:val="24"/>
          <w:szCs w:val="24"/>
        </w:rPr>
        <w:t>управления архитектуры и строительства</w:t>
      </w:r>
    </w:p>
    <w:p w:rsidR="004710AB" w:rsidRPr="00B60CBF" w:rsidRDefault="004710AB" w:rsidP="00B32A52">
      <w:pPr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B60CBF">
        <w:rPr>
          <w:rFonts w:ascii="Times New Roman" w:hAnsi="Times New Roman" w:cs="Times New Roman"/>
          <w:sz w:val="24"/>
          <w:szCs w:val="24"/>
        </w:rPr>
        <w:t xml:space="preserve">Администрации г. </w:t>
      </w:r>
      <w:proofErr w:type="gramStart"/>
      <w:r w:rsidRPr="00B60CBF">
        <w:rPr>
          <w:rFonts w:ascii="Times New Roman" w:hAnsi="Times New Roman" w:cs="Times New Roman"/>
          <w:sz w:val="24"/>
          <w:szCs w:val="24"/>
        </w:rPr>
        <w:t>Юбилейного</w:t>
      </w:r>
      <w:proofErr w:type="gramEnd"/>
    </w:p>
    <w:tbl>
      <w:tblPr>
        <w:tblStyle w:val="a3"/>
        <w:tblW w:w="0" w:type="auto"/>
        <w:tblInd w:w="4820" w:type="dxa"/>
        <w:tblLook w:val="04A0"/>
      </w:tblPr>
      <w:tblGrid>
        <w:gridCol w:w="446"/>
        <w:gridCol w:w="4305"/>
      </w:tblGrid>
      <w:tr w:rsidR="00B60CBF" w:rsidTr="00B60CBF"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B60CBF" w:rsidRDefault="00B60CBF" w:rsidP="00B60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0CBF" w:rsidRDefault="00B60CBF" w:rsidP="00B60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CBF" w:rsidTr="00B60CBF"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B60CBF" w:rsidRDefault="00B60CBF" w:rsidP="00B60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0CBF" w:rsidRDefault="00B60CBF" w:rsidP="0027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60CBF">
              <w:rPr>
                <w:rFonts w:ascii="Times New Roman" w:hAnsi="Times New Roman" w:cs="Times New Roman"/>
                <w:sz w:val="20"/>
                <w:szCs w:val="20"/>
              </w:rPr>
              <w:t>наименование юр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идического</w:t>
            </w:r>
            <w:r w:rsidRPr="00B60CBF">
              <w:rPr>
                <w:rFonts w:ascii="Times New Roman" w:hAnsi="Times New Roman" w:cs="Times New Roman"/>
                <w:sz w:val="20"/>
                <w:szCs w:val="20"/>
              </w:rPr>
              <w:t xml:space="preserve"> лица или </w:t>
            </w:r>
            <w:proofErr w:type="gramEnd"/>
          </w:p>
        </w:tc>
      </w:tr>
      <w:tr w:rsidR="00B60CBF" w:rsidTr="00B60CBF"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B60CBF" w:rsidRDefault="00B60CBF" w:rsidP="00B60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0CBF" w:rsidRDefault="00B60CBF" w:rsidP="0027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CBF" w:rsidTr="00B60CBF"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B60CBF" w:rsidRDefault="00B60CBF" w:rsidP="00B60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0CBF" w:rsidRDefault="00B60CBF" w:rsidP="0027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0CBF">
              <w:rPr>
                <w:rFonts w:ascii="Times New Roman" w:hAnsi="Times New Roman" w:cs="Times New Roman"/>
                <w:sz w:val="20"/>
                <w:szCs w:val="20"/>
              </w:rPr>
              <w:t>ФИО физ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ического </w:t>
            </w:r>
            <w:r w:rsidRPr="00B60CBF">
              <w:rPr>
                <w:rFonts w:ascii="Times New Roman" w:hAnsi="Times New Roman" w:cs="Times New Roman"/>
                <w:sz w:val="20"/>
                <w:szCs w:val="20"/>
              </w:rPr>
              <w:t>лица)</w:t>
            </w:r>
            <w:proofErr w:type="gramEnd"/>
          </w:p>
        </w:tc>
      </w:tr>
      <w:tr w:rsidR="00B60CBF" w:rsidTr="00B60CBF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B60CBF" w:rsidRDefault="00B60CBF" w:rsidP="00B60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0CBF" w:rsidRDefault="00B60CBF" w:rsidP="0027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CBF" w:rsidTr="00B60CBF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B60CBF" w:rsidRDefault="00B60CBF" w:rsidP="00B60CB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0CBF" w:rsidRDefault="00B60CBF" w:rsidP="0027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(адрес</w:t>
            </w:r>
            <w:r w:rsidRPr="00B60CB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B60CBF" w:rsidTr="00B60CBF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B60CBF" w:rsidRDefault="00B60CBF" w:rsidP="00B60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0CBF" w:rsidRDefault="00B60CBF" w:rsidP="0027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CBF" w:rsidTr="00B60CBF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B60CBF" w:rsidRDefault="00B60CBF" w:rsidP="00B60CB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0CBF" w:rsidRDefault="00B60CBF" w:rsidP="0027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CBF" w:rsidTr="00B60CBF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B60CBF" w:rsidRDefault="00B60CBF" w:rsidP="00B60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0CBF" w:rsidRDefault="00B60CBF" w:rsidP="00270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CBF" w:rsidTr="00B60CBF"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B60CBF" w:rsidRPr="00B60CBF" w:rsidRDefault="00B60CBF" w:rsidP="00B60C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0CBF" w:rsidRPr="00B60CBF" w:rsidRDefault="00B60CBF" w:rsidP="00270D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CBF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</w:tbl>
    <w:p w:rsidR="00B60CBF" w:rsidRDefault="00B60CBF" w:rsidP="00B60CBF">
      <w:pPr>
        <w:spacing w:after="0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B60CBF" w:rsidRDefault="00B60CBF" w:rsidP="00B60CBF">
      <w:pPr>
        <w:spacing w:after="0"/>
        <w:ind w:left="4820"/>
        <w:jc w:val="center"/>
        <w:rPr>
          <w:rFonts w:ascii="Times New Roman" w:hAnsi="Times New Roman" w:cs="Times New Roman"/>
          <w:sz w:val="24"/>
          <w:szCs w:val="24"/>
        </w:rPr>
      </w:pPr>
    </w:p>
    <w:p w:rsidR="00992DB4" w:rsidRDefault="00992DB4">
      <w:pPr>
        <w:jc w:val="center"/>
        <w:rPr>
          <w:rFonts w:ascii="Times New Roman" w:hAnsi="Times New Roman" w:cs="Times New Roman"/>
          <w:sz w:val="36"/>
          <w:szCs w:val="36"/>
        </w:rPr>
      </w:pPr>
      <w:r w:rsidRPr="00B60CBF">
        <w:rPr>
          <w:rFonts w:ascii="Times New Roman" w:hAnsi="Times New Roman" w:cs="Times New Roman"/>
          <w:sz w:val="36"/>
          <w:szCs w:val="36"/>
        </w:rPr>
        <w:t>Заявление</w:t>
      </w:r>
    </w:p>
    <w:p w:rsidR="00107113" w:rsidRPr="00B60CBF" w:rsidRDefault="0010711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B60CBF" w:rsidRDefault="00992DB4" w:rsidP="00B60CB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60CBF">
        <w:rPr>
          <w:rFonts w:ascii="Times New Roman" w:hAnsi="Times New Roman" w:cs="Times New Roman"/>
          <w:sz w:val="24"/>
          <w:szCs w:val="24"/>
        </w:rPr>
        <w:t xml:space="preserve">Прошу выдать необходимые сведения из автоматизированной </w:t>
      </w:r>
      <w:r w:rsidR="00B60CBF">
        <w:rPr>
          <w:rFonts w:ascii="Times New Roman" w:hAnsi="Times New Roman" w:cs="Times New Roman"/>
          <w:sz w:val="24"/>
          <w:szCs w:val="24"/>
        </w:rPr>
        <w:t>и</w:t>
      </w:r>
      <w:r w:rsidR="00B60CBF" w:rsidRPr="00B60CBF">
        <w:rPr>
          <w:rFonts w:ascii="Times New Roman" w:hAnsi="Times New Roman" w:cs="Times New Roman"/>
          <w:sz w:val="24"/>
          <w:szCs w:val="24"/>
        </w:rPr>
        <w:t>нформационной системы обеспечения градостроительной деятельности</w:t>
      </w:r>
      <w:r w:rsidRPr="00B60CBF">
        <w:rPr>
          <w:rFonts w:ascii="Times New Roman" w:hAnsi="Times New Roman" w:cs="Times New Roman"/>
          <w:sz w:val="24"/>
          <w:szCs w:val="24"/>
        </w:rPr>
        <w:t xml:space="preserve"> г. Юбилейног</w:t>
      </w:r>
      <w:r w:rsidR="00B60CBF">
        <w:rPr>
          <w:rFonts w:ascii="Times New Roman" w:hAnsi="Times New Roman" w:cs="Times New Roman"/>
          <w:sz w:val="24"/>
          <w:szCs w:val="24"/>
        </w:rPr>
        <w:t>о Московской области (АИСОГД г</w:t>
      </w:r>
      <w:proofErr w:type="gramStart"/>
      <w:r w:rsidR="00B60CBF">
        <w:rPr>
          <w:rFonts w:ascii="Times New Roman" w:hAnsi="Times New Roman" w:cs="Times New Roman"/>
          <w:sz w:val="24"/>
          <w:szCs w:val="24"/>
        </w:rPr>
        <w:t>.</w:t>
      </w:r>
      <w:r w:rsidRPr="00B60CBF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B60CBF">
        <w:rPr>
          <w:rFonts w:ascii="Times New Roman" w:hAnsi="Times New Roman" w:cs="Times New Roman"/>
          <w:sz w:val="24"/>
          <w:szCs w:val="24"/>
        </w:rPr>
        <w:t>билейного)</w:t>
      </w:r>
      <w:r w:rsidR="00B60CB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1701"/>
        <w:gridCol w:w="567"/>
        <w:gridCol w:w="5919"/>
      </w:tblGrid>
      <w:tr w:rsidR="00270D33" w:rsidTr="00270D33">
        <w:tc>
          <w:tcPr>
            <w:tcW w:w="9571" w:type="dxa"/>
            <w:gridSpan w:val="4"/>
            <w:tcBorders>
              <w:bottom w:val="single" w:sz="4" w:space="0" w:color="auto"/>
            </w:tcBorders>
          </w:tcPr>
          <w:p w:rsidR="00270D33" w:rsidRDefault="00270D33" w:rsidP="0027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33" w:rsidTr="00270D33">
        <w:tc>
          <w:tcPr>
            <w:tcW w:w="9571" w:type="dxa"/>
            <w:gridSpan w:val="4"/>
            <w:tcBorders>
              <w:top w:val="single" w:sz="4" w:space="0" w:color="auto"/>
            </w:tcBorders>
          </w:tcPr>
          <w:p w:rsidR="00270D33" w:rsidRPr="00270D33" w:rsidRDefault="00270D33" w:rsidP="00270D3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0D33">
              <w:rPr>
                <w:rFonts w:ascii="Times New Roman" w:hAnsi="Times New Roman" w:cs="Times New Roman"/>
                <w:sz w:val="20"/>
                <w:szCs w:val="20"/>
              </w:rPr>
              <w:t>(наименование запрашиваемых сведений)</w:t>
            </w:r>
          </w:p>
        </w:tc>
      </w:tr>
      <w:tr w:rsidR="00270D33" w:rsidTr="00270D33">
        <w:tc>
          <w:tcPr>
            <w:tcW w:w="1384" w:type="dxa"/>
          </w:tcPr>
          <w:p w:rsidR="00270D33" w:rsidRDefault="00270D33" w:rsidP="0027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раздела</w:t>
            </w:r>
          </w:p>
        </w:tc>
        <w:tc>
          <w:tcPr>
            <w:tcW w:w="8187" w:type="dxa"/>
            <w:gridSpan w:val="3"/>
            <w:tcBorders>
              <w:bottom w:val="single" w:sz="4" w:space="0" w:color="auto"/>
            </w:tcBorders>
          </w:tcPr>
          <w:p w:rsidR="00270D33" w:rsidRDefault="00270D33" w:rsidP="0027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33" w:rsidTr="00270D33">
        <w:tc>
          <w:tcPr>
            <w:tcW w:w="1384" w:type="dxa"/>
          </w:tcPr>
          <w:p w:rsidR="00270D33" w:rsidRDefault="00270D33" w:rsidP="0027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7" w:type="dxa"/>
            <w:gridSpan w:val="3"/>
          </w:tcPr>
          <w:p w:rsidR="00270D33" w:rsidRPr="00270D33" w:rsidRDefault="00270D33" w:rsidP="00270D3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(номер и наименование раздела)</w:t>
            </w:r>
          </w:p>
        </w:tc>
      </w:tr>
      <w:tr w:rsidR="00270D33" w:rsidTr="00270D33">
        <w:tc>
          <w:tcPr>
            <w:tcW w:w="3652" w:type="dxa"/>
            <w:gridSpan w:val="3"/>
          </w:tcPr>
          <w:p w:rsidR="00270D33" w:rsidRDefault="00270D33" w:rsidP="00270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D3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70D33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сведений</w:t>
            </w:r>
          </w:p>
        </w:tc>
        <w:tc>
          <w:tcPr>
            <w:tcW w:w="5919" w:type="dxa"/>
            <w:tcBorders>
              <w:bottom w:val="single" w:sz="4" w:space="0" w:color="auto"/>
            </w:tcBorders>
          </w:tcPr>
          <w:p w:rsidR="00270D33" w:rsidRDefault="00270D33" w:rsidP="0027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33" w:rsidTr="00270D33">
        <w:tc>
          <w:tcPr>
            <w:tcW w:w="3652" w:type="dxa"/>
            <w:gridSpan w:val="3"/>
          </w:tcPr>
          <w:p w:rsidR="00270D33" w:rsidRDefault="00270D33" w:rsidP="00270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270D33" w:rsidRPr="00270D33" w:rsidRDefault="00270D33" w:rsidP="00270D3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бумажном, электронном виде)</w:t>
            </w:r>
          </w:p>
        </w:tc>
      </w:tr>
      <w:tr w:rsidR="00270D33" w:rsidTr="00270D33">
        <w:tc>
          <w:tcPr>
            <w:tcW w:w="3085" w:type="dxa"/>
            <w:gridSpan w:val="2"/>
          </w:tcPr>
          <w:p w:rsidR="00270D33" w:rsidRDefault="00270D33" w:rsidP="00320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получе</w:t>
            </w:r>
            <w:r w:rsidRPr="00270D33">
              <w:rPr>
                <w:rFonts w:ascii="Times New Roman" w:hAnsi="Times New Roman" w:cs="Times New Roman"/>
                <w:sz w:val="24"/>
                <w:szCs w:val="24"/>
              </w:rPr>
              <w:t>ния сведений</w:t>
            </w:r>
          </w:p>
        </w:tc>
        <w:tc>
          <w:tcPr>
            <w:tcW w:w="6486" w:type="dxa"/>
            <w:gridSpan w:val="2"/>
            <w:tcBorders>
              <w:bottom w:val="single" w:sz="4" w:space="0" w:color="auto"/>
            </w:tcBorders>
          </w:tcPr>
          <w:p w:rsidR="00270D33" w:rsidRDefault="00270D33" w:rsidP="00320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D33" w:rsidTr="00270D33">
        <w:tc>
          <w:tcPr>
            <w:tcW w:w="3085" w:type="dxa"/>
            <w:gridSpan w:val="2"/>
          </w:tcPr>
          <w:p w:rsidR="00270D33" w:rsidRDefault="00270D33" w:rsidP="00320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  <w:gridSpan w:val="2"/>
            <w:tcBorders>
              <w:top w:val="single" w:sz="4" w:space="0" w:color="auto"/>
            </w:tcBorders>
          </w:tcPr>
          <w:p w:rsidR="00270D33" w:rsidRPr="00270D33" w:rsidRDefault="00270D33" w:rsidP="00270D3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 руки, по почте)</w:t>
            </w:r>
          </w:p>
        </w:tc>
      </w:tr>
    </w:tbl>
    <w:p w:rsidR="00C23EFA" w:rsidRDefault="00C23EFA" w:rsidP="001071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7113" w:rsidRDefault="00107113" w:rsidP="001071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7113" w:rsidRDefault="00107113" w:rsidP="0010711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56"/>
        <w:gridCol w:w="237"/>
        <w:gridCol w:w="1092"/>
        <w:gridCol w:w="238"/>
        <w:gridCol w:w="700"/>
        <w:gridCol w:w="378"/>
      </w:tblGrid>
      <w:tr w:rsidR="00107113" w:rsidTr="00107113">
        <w:tc>
          <w:tcPr>
            <w:tcW w:w="817" w:type="dxa"/>
          </w:tcPr>
          <w:p w:rsidR="00107113" w:rsidRDefault="00107113" w:rsidP="00107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107113" w:rsidRDefault="00107113" w:rsidP="00107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</w:tcPr>
          <w:p w:rsidR="00107113" w:rsidRDefault="00107113" w:rsidP="00107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107113" w:rsidRDefault="00107113" w:rsidP="00107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" w:type="dxa"/>
          </w:tcPr>
          <w:p w:rsidR="00107113" w:rsidRDefault="00107113" w:rsidP="00107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107113" w:rsidRDefault="00107113" w:rsidP="00107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dxa"/>
          </w:tcPr>
          <w:p w:rsidR="00107113" w:rsidRDefault="00107113" w:rsidP="00107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07113" w:rsidRDefault="00107113" w:rsidP="001071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7113" w:rsidRDefault="00107113" w:rsidP="001071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7113" w:rsidRPr="00107113" w:rsidRDefault="00107113" w:rsidP="00107113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ab/>
        <w:t>______________</w:t>
      </w:r>
    </w:p>
    <w:sectPr w:rsidR="00107113" w:rsidRPr="00107113" w:rsidSect="004710A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5"/>
  <w:proofState w:spelling="clean" w:grammar="clean"/>
  <w:defaultTabStop w:val="708"/>
  <w:characterSpacingControl w:val="doNotCompress"/>
  <w:compat/>
  <w:rsids>
    <w:rsidRoot w:val="004710AB"/>
    <w:rsid w:val="00003A41"/>
    <w:rsid w:val="0001367A"/>
    <w:rsid w:val="000246B2"/>
    <w:rsid w:val="00057C18"/>
    <w:rsid w:val="000608F0"/>
    <w:rsid w:val="000615C3"/>
    <w:rsid w:val="00064235"/>
    <w:rsid w:val="00082B1D"/>
    <w:rsid w:val="00095D99"/>
    <w:rsid w:val="000A25A9"/>
    <w:rsid w:val="000B7E75"/>
    <w:rsid w:val="000F3DD6"/>
    <w:rsid w:val="000F4CC5"/>
    <w:rsid w:val="0010483A"/>
    <w:rsid w:val="00104C07"/>
    <w:rsid w:val="00107113"/>
    <w:rsid w:val="00114447"/>
    <w:rsid w:val="00123620"/>
    <w:rsid w:val="00143546"/>
    <w:rsid w:val="00145A9C"/>
    <w:rsid w:val="00171700"/>
    <w:rsid w:val="00181AA8"/>
    <w:rsid w:val="00187D6B"/>
    <w:rsid w:val="001917DF"/>
    <w:rsid w:val="00194561"/>
    <w:rsid w:val="00197F44"/>
    <w:rsid w:val="001A62E6"/>
    <w:rsid w:val="001A677D"/>
    <w:rsid w:val="001B0D70"/>
    <w:rsid w:val="001B7566"/>
    <w:rsid w:val="001B7696"/>
    <w:rsid w:val="001C568E"/>
    <w:rsid w:val="001D71E5"/>
    <w:rsid w:val="001D7D79"/>
    <w:rsid w:val="001E2C9C"/>
    <w:rsid w:val="001F0DAC"/>
    <w:rsid w:val="001F38D2"/>
    <w:rsid w:val="001F4BC1"/>
    <w:rsid w:val="002103B2"/>
    <w:rsid w:val="0021257E"/>
    <w:rsid w:val="00216917"/>
    <w:rsid w:val="002251EE"/>
    <w:rsid w:val="002255E9"/>
    <w:rsid w:val="00245635"/>
    <w:rsid w:val="002653D4"/>
    <w:rsid w:val="00270D33"/>
    <w:rsid w:val="00271081"/>
    <w:rsid w:val="00274E2C"/>
    <w:rsid w:val="002852DE"/>
    <w:rsid w:val="00292B03"/>
    <w:rsid w:val="002961AB"/>
    <w:rsid w:val="002A046B"/>
    <w:rsid w:val="002A5001"/>
    <w:rsid w:val="002A5D54"/>
    <w:rsid w:val="002C2734"/>
    <w:rsid w:val="002D15B7"/>
    <w:rsid w:val="002D205E"/>
    <w:rsid w:val="002D2D7D"/>
    <w:rsid w:val="002F6DCE"/>
    <w:rsid w:val="00302F9A"/>
    <w:rsid w:val="00313DC0"/>
    <w:rsid w:val="003212EB"/>
    <w:rsid w:val="00336D09"/>
    <w:rsid w:val="00341008"/>
    <w:rsid w:val="00346D22"/>
    <w:rsid w:val="003503F1"/>
    <w:rsid w:val="0035268D"/>
    <w:rsid w:val="00357001"/>
    <w:rsid w:val="00363B5D"/>
    <w:rsid w:val="003C0EA3"/>
    <w:rsid w:val="003C73AD"/>
    <w:rsid w:val="003F086A"/>
    <w:rsid w:val="003F4B03"/>
    <w:rsid w:val="003F5F7E"/>
    <w:rsid w:val="00405485"/>
    <w:rsid w:val="00410CA2"/>
    <w:rsid w:val="00417943"/>
    <w:rsid w:val="00417DC7"/>
    <w:rsid w:val="00422E21"/>
    <w:rsid w:val="00427647"/>
    <w:rsid w:val="00435311"/>
    <w:rsid w:val="0044659A"/>
    <w:rsid w:val="00447EC7"/>
    <w:rsid w:val="00470468"/>
    <w:rsid w:val="004710AB"/>
    <w:rsid w:val="00477C57"/>
    <w:rsid w:val="00486D14"/>
    <w:rsid w:val="004A379E"/>
    <w:rsid w:val="004A3AD0"/>
    <w:rsid w:val="004A4A6F"/>
    <w:rsid w:val="004B2132"/>
    <w:rsid w:val="004D04A1"/>
    <w:rsid w:val="004D5176"/>
    <w:rsid w:val="004D7772"/>
    <w:rsid w:val="004E45E1"/>
    <w:rsid w:val="004E4F6E"/>
    <w:rsid w:val="004E6A65"/>
    <w:rsid w:val="004F0AF4"/>
    <w:rsid w:val="004F6D26"/>
    <w:rsid w:val="005044AB"/>
    <w:rsid w:val="00510B9B"/>
    <w:rsid w:val="005115C6"/>
    <w:rsid w:val="00532017"/>
    <w:rsid w:val="00533E38"/>
    <w:rsid w:val="005352C5"/>
    <w:rsid w:val="00536D2F"/>
    <w:rsid w:val="00554B13"/>
    <w:rsid w:val="00557CE0"/>
    <w:rsid w:val="005641EC"/>
    <w:rsid w:val="00567965"/>
    <w:rsid w:val="005964FB"/>
    <w:rsid w:val="005B695F"/>
    <w:rsid w:val="005E3BBB"/>
    <w:rsid w:val="005F23CD"/>
    <w:rsid w:val="005F37C5"/>
    <w:rsid w:val="006303C2"/>
    <w:rsid w:val="00632CD4"/>
    <w:rsid w:val="006568D9"/>
    <w:rsid w:val="00657BCF"/>
    <w:rsid w:val="00675141"/>
    <w:rsid w:val="006A2EEE"/>
    <w:rsid w:val="006B2EDC"/>
    <w:rsid w:val="006C1F52"/>
    <w:rsid w:val="006C5B1C"/>
    <w:rsid w:val="006F4454"/>
    <w:rsid w:val="006F69EE"/>
    <w:rsid w:val="00700D18"/>
    <w:rsid w:val="00707337"/>
    <w:rsid w:val="0071200D"/>
    <w:rsid w:val="007230A2"/>
    <w:rsid w:val="00727476"/>
    <w:rsid w:val="00741BD5"/>
    <w:rsid w:val="007600F9"/>
    <w:rsid w:val="007603D9"/>
    <w:rsid w:val="00764B4B"/>
    <w:rsid w:val="00766A36"/>
    <w:rsid w:val="0078799C"/>
    <w:rsid w:val="00790D39"/>
    <w:rsid w:val="007B49BA"/>
    <w:rsid w:val="007C4060"/>
    <w:rsid w:val="007D3C04"/>
    <w:rsid w:val="007E787E"/>
    <w:rsid w:val="007F0372"/>
    <w:rsid w:val="0081298C"/>
    <w:rsid w:val="008269F4"/>
    <w:rsid w:val="00833B85"/>
    <w:rsid w:val="008426ED"/>
    <w:rsid w:val="00872F66"/>
    <w:rsid w:val="00881795"/>
    <w:rsid w:val="00882776"/>
    <w:rsid w:val="008A6746"/>
    <w:rsid w:val="008A7021"/>
    <w:rsid w:val="008B657B"/>
    <w:rsid w:val="008E1373"/>
    <w:rsid w:val="008E2C4A"/>
    <w:rsid w:val="008E5D22"/>
    <w:rsid w:val="008F1D58"/>
    <w:rsid w:val="0092725E"/>
    <w:rsid w:val="00941195"/>
    <w:rsid w:val="00943932"/>
    <w:rsid w:val="0094454F"/>
    <w:rsid w:val="009543AE"/>
    <w:rsid w:val="0095561C"/>
    <w:rsid w:val="00956A71"/>
    <w:rsid w:val="009645EE"/>
    <w:rsid w:val="00992DB4"/>
    <w:rsid w:val="009B0769"/>
    <w:rsid w:val="009B40FB"/>
    <w:rsid w:val="009D18C0"/>
    <w:rsid w:val="009D2AFF"/>
    <w:rsid w:val="009D57B1"/>
    <w:rsid w:val="00A1027E"/>
    <w:rsid w:val="00A11169"/>
    <w:rsid w:val="00A234C2"/>
    <w:rsid w:val="00A341D3"/>
    <w:rsid w:val="00A433EF"/>
    <w:rsid w:val="00A46CB0"/>
    <w:rsid w:val="00A61C76"/>
    <w:rsid w:val="00A63938"/>
    <w:rsid w:val="00A7197D"/>
    <w:rsid w:val="00A75D76"/>
    <w:rsid w:val="00A803E3"/>
    <w:rsid w:val="00A81050"/>
    <w:rsid w:val="00A85333"/>
    <w:rsid w:val="00A9128C"/>
    <w:rsid w:val="00A931ED"/>
    <w:rsid w:val="00AB1602"/>
    <w:rsid w:val="00AB3FFD"/>
    <w:rsid w:val="00AC1794"/>
    <w:rsid w:val="00AD175C"/>
    <w:rsid w:val="00AE6371"/>
    <w:rsid w:val="00AF3F69"/>
    <w:rsid w:val="00AF74B9"/>
    <w:rsid w:val="00B06AF5"/>
    <w:rsid w:val="00B109DB"/>
    <w:rsid w:val="00B26CED"/>
    <w:rsid w:val="00B30BC0"/>
    <w:rsid w:val="00B32A52"/>
    <w:rsid w:val="00B45AA0"/>
    <w:rsid w:val="00B46F5A"/>
    <w:rsid w:val="00B53E42"/>
    <w:rsid w:val="00B602BF"/>
    <w:rsid w:val="00B60CBF"/>
    <w:rsid w:val="00B736C1"/>
    <w:rsid w:val="00B73A53"/>
    <w:rsid w:val="00B95A70"/>
    <w:rsid w:val="00B966CD"/>
    <w:rsid w:val="00BC0E69"/>
    <w:rsid w:val="00BE3DD5"/>
    <w:rsid w:val="00C05279"/>
    <w:rsid w:val="00C12A71"/>
    <w:rsid w:val="00C16A4A"/>
    <w:rsid w:val="00C237E4"/>
    <w:rsid w:val="00C23EFA"/>
    <w:rsid w:val="00C27CE5"/>
    <w:rsid w:val="00C401C6"/>
    <w:rsid w:val="00C43966"/>
    <w:rsid w:val="00C47CF4"/>
    <w:rsid w:val="00C47E0C"/>
    <w:rsid w:val="00C5303F"/>
    <w:rsid w:val="00C61305"/>
    <w:rsid w:val="00C65FF7"/>
    <w:rsid w:val="00C94906"/>
    <w:rsid w:val="00C94BE1"/>
    <w:rsid w:val="00C95692"/>
    <w:rsid w:val="00C95D26"/>
    <w:rsid w:val="00CA1FFA"/>
    <w:rsid w:val="00CA5E98"/>
    <w:rsid w:val="00CB16AF"/>
    <w:rsid w:val="00CB678E"/>
    <w:rsid w:val="00CB7B3F"/>
    <w:rsid w:val="00CC0AC1"/>
    <w:rsid w:val="00CF0869"/>
    <w:rsid w:val="00CF7EF2"/>
    <w:rsid w:val="00D01D72"/>
    <w:rsid w:val="00D046A2"/>
    <w:rsid w:val="00D05D6E"/>
    <w:rsid w:val="00D07C1D"/>
    <w:rsid w:val="00D1214A"/>
    <w:rsid w:val="00D17D2C"/>
    <w:rsid w:val="00D733F6"/>
    <w:rsid w:val="00D86D34"/>
    <w:rsid w:val="00DA34F0"/>
    <w:rsid w:val="00DB5953"/>
    <w:rsid w:val="00DB5DB5"/>
    <w:rsid w:val="00E07F87"/>
    <w:rsid w:val="00E16214"/>
    <w:rsid w:val="00E214BC"/>
    <w:rsid w:val="00E228C6"/>
    <w:rsid w:val="00E23CC4"/>
    <w:rsid w:val="00E30E31"/>
    <w:rsid w:val="00E353BF"/>
    <w:rsid w:val="00E45048"/>
    <w:rsid w:val="00E503C7"/>
    <w:rsid w:val="00E53B72"/>
    <w:rsid w:val="00E54995"/>
    <w:rsid w:val="00E61E83"/>
    <w:rsid w:val="00E678F5"/>
    <w:rsid w:val="00E77E8A"/>
    <w:rsid w:val="00E8167F"/>
    <w:rsid w:val="00EB599F"/>
    <w:rsid w:val="00EB59BC"/>
    <w:rsid w:val="00EC6535"/>
    <w:rsid w:val="00EE182E"/>
    <w:rsid w:val="00EE61EB"/>
    <w:rsid w:val="00EE7D1B"/>
    <w:rsid w:val="00EF0339"/>
    <w:rsid w:val="00F234D0"/>
    <w:rsid w:val="00F31E59"/>
    <w:rsid w:val="00F55F6A"/>
    <w:rsid w:val="00F60472"/>
    <w:rsid w:val="00F642A4"/>
    <w:rsid w:val="00F82C52"/>
    <w:rsid w:val="00F86DDC"/>
    <w:rsid w:val="00F91D2C"/>
    <w:rsid w:val="00F93871"/>
    <w:rsid w:val="00F97B7B"/>
    <w:rsid w:val="00FD2E45"/>
    <w:rsid w:val="00FE5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архитектуры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botanova-io</dc:creator>
  <cp:keywords/>
  <dc:description/>
  <cp:lastModifiedBy>Лептюхова Ольга Юрьевна</cp:lastModifiedBy>
  <cp:revision>13</cp:revision>
  <dcterms:created xsi:type="dcterms:W3CDTF">2011-12-05T10:43:00Z</dcterms:created>
  <dcterms:modified xsi:type="dcterms:W3CDTF">2012-03-19T08:15:00Z</dcterms:modified>
</cp:coreProperties>
</file>